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6" w:type="dxa"/>
        <w:tblInd w:w="-426" w:type="dxa"/>
        <w:tblLayout w:type="fixed"/>
        <w:tblLook w:val="04A0"/>
      </w:tblPr>
      <w:tblGrid>
        <w:gridCol w:w="709"/>
        <w:gridCol w:w="1843"/>
        <w:gridCol w:w="850"/>
        <w:gridCol w:w="851"/>
        <w:gridCol w:w="851"/>
        <w:gridCol w:w="857"/>
        <w:gridCol w:w="845"/>
        <w:gridCol w:w="969"/>
        <w:gridCol w:w="850"/>
        <w:gridCol w:w="1011"/>
        <w:gridCol w:w="964"/>
        <w:gridCol w:w="741"/>
        <w:gridCol w:w="992"/>
        <w:gridCol w:w="948"/>
        <w:gridCol w:w="883"/>
        <w:gridCol w:w="708"/>
        <w:gridCol w:w="864"/>
      </w:tblGrid>
      <w:tr w:rsidR="001B3ED6" w:rsidRPr="00430C06" w:rsidTr="003777FF">
        <w:trPr>
          <w:trHeight w:val="6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ЗАТВЕРДЖЕНО</w:t>
            </w:r>
          </w:p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рішенням виконавчого комітету</w:t>
            </w:r>
          </w:p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Южноукраїнської міської ради</w:t>
            </w:r>
          </w:p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</w:t>
            </w:r>
            <w:r w:rsidR="000740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10.03.</w:t>
            </w:r>
            <w:r w:rsidR="00074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20_</w:t>
            </w:r>
            <w:r w:rsidR="000740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    №___</w:t>
            </w:r>
            <w:r w:rsidR="000740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57</w:t>
            </w: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</w:tr>
      <w:tr w:rsidR="001B3ED6" w:rsidRPr="00430C06" w:rsidTr="00FD1018">
        <w:trPr>
          <w:trHeight w:val="6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3" w:type="dxa"/>
            <w:gridSpan w:val="4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ED6" w:rsidRPr="00430C06" w:rsidTr="00FD1018">
        <w:trPr>
          <w:trHeight w:val="7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ФІНАНСОВИЙ ПЛАН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3" w:type="dxa"/>
            <w:gridSpan w:val="4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ED6" w:rsidRPr="00430C06" w:rsidTr="00FD1018">
        <w:trPr>
          <w:trHeight w:val="6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ED6" w:rsidRPr="00430C06" w:rsidTr="00FD1018">
        <w:trPr>
          <w:trHeight w:val="705"/>
        </w:trPr>
        <w:tc>
          <w:tcPr>
            <w:tcW w:w="157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3ED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КОМУНАЛЬНОГО ПІДПРИЄМСТВА "БЮРО ТЕХНІЧНОЇ ІНВЕНТАРИЗАЦІЇ МІСТА ЮЖНОУКРАЇНСЬКА" на 2021</w:t>
            </w: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ік</w:t>
            </w:r>
            <w:proofErr w:type="spellEnd"/>
          </w:p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</w:tr>
      <w:tr w:rsidR="001B3ED6" w:rsidRPr="00430C06" w:rsidTr="00FD1018">
        <w:trPr>
          <w:trHeight w:val="69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тис. грн.</w:t>
            </w: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3ED6" w:rsidRPr="00430C06" w:rsidTr="00FD1018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Показники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 на 2020 рік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Факт 2020 рік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 на 2021 рік</w:t>
            </w:r>
          </w:p>
        </w:tc>
        <w:tc>
          <w:tcPr>
            <w:tcW w:w="1063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т.ч. по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місяцях</w:t>
            </w:r>
            <w:proofErr w:type="spellEnd"/>
          </w:p>
        </w:tc>
      </w:tr>
      <w:tr w:rsidR="001B3ED6" w:rsidRPr="00430C06" w:rsidTr="00FD1018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3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B3ED6" w:rsidRPr="00430C06" w:rsidTr="00655721">
        <w:trPr>
          <w:trHeight w:val="5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січень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лютий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березень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квітень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травень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червень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липень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серпень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вересень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жовтень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грудень</w:t>
            </w:r>
            <w:proofErr w:type="spellEnd"/>
          </w:p>
        </w:tc>
      </w:tr>
      <w:tr w:rsidR="001B3ED6" w:rsidRPr="00430C06" w:rsidTr="00655721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Доходи,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91,8</w:t>
            </w:r>
          </w:p>
        </w:tc>
      </w:tr>
      <w:tr w:rsidR="001B3ED6" w:rsidRPr="00430C06" w:rsidTr="00655721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технічна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інвентаризація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712,6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83,5</w:t>
            </w:r>
          </w:p>
        </w:tc>
      </w:tr>
      <w:tr w:rsidR="001B3ED6" w:rsidRPr="00430C06" w:rsidTr="00655721">
        <w:trPr>
          <w:trHeight w:val="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приватизація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B3ED6" w:rsidRPr="00430C06" w:rsidTr="00655721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Реклама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1B3ED6" w:rsidRPr="00430C06" w:rsidTr="00655721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Інші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доходи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1B3ED6" w:rsidRPr="00430C06" w:rsidTr="00655721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Витрати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820,1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69,6</w:t>
            </w:r>
          </w:p>
        </w:tc>
      </w:tr>
      <w:tr w:rsidR="001B3ED6" w:rsidRPr="00430C06" w:rsidTr="00655721">
        <w:trPr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т.ч.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плата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588,2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48,3</w:t>
            </w:r>
          </w:p>
        </w:tc>
      </w:tr>
      <w:tr w:rsidR="001B3ED6" w:rsidRPr="00430C06" w:rsidTr="00655721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Єдиний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соціальний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внесок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127,2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10,6</w:t>
            </w:r>
          </w:p>
        </w:tc>
      </w:tr>
      <w:tr w:rsidR="001B3ED6" w:rsidRPr="00430C06" w:rsidTr="00655721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Покупні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ресурси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B3ED6" w:rsidRPr="00430C06" w:rsidTr="00655721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Матеріали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1B3ED6" w:rsidRPr="00430C06" w:rsidTr="00FD1018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Амортизація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основних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засобів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1B3ED6" w:rsidRPr="00430C06" w:rsidTr="00655721">
        <w:trPr>
          <w:trHeight w:val="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ремонт,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реконструкція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ОФ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B3ED6" w:rsidRPr="00430C06" w:rsidTr="00655721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Комунальні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всього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1B3ED6" w:rsidRPr="00430C06" w:rsidTr="00FD1018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т.ч. - 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1B3ED6" w:rsidRPr="00430C06" w:rsidTr="00FD1018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.-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оренда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приміщення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1B3ED6" w:rsidRPr="00430C06" w:rsidTr="00655721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водопостачання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теплопостачання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B3ED6" w:rsidRPr="00430C06" w:rsidTr="00FD1018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експлуатаційні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витрати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1B3ED6" w:rsidRPr="00430C06" w:rsidTr="00655721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зв</w:t>
            </w:r>
            <w:proofErr w:type="spellEnd"/>
            <w:proofErr w:type="gram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"я</w:t>
            </w:r>
            <w:proofErr w:type="gram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зку  та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інтернет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1B3ED6" w:rsidRPr="00430C06" w:rsidTr="0065572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сторонніх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організацій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1B3ED6" w:rsidRPr="00430C06" w:rsidTr="0065572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витрати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рекламу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B3ED6" w:rsidRPr="00430C06" w:rsidTr="00655721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супроводження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1С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Бухгалтерія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1B3ED6" w:rsidRPr="00430C06" w:rsidTr="00655721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сервісне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оргтехніки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1B3ED6" w:rsidRPr="00430C06" w:rsidTr="00655721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повірка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засобів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вимірювання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B3ED6" w:rsidRPr="00430C06" w:rsidTr="00FD1018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охорона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приміщень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1B3ED6" w:rsidRPr="00430C06" w:rsidTr="00655721">
        <w:trPr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Інші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витрати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1B3ED6" w:rsidRPr="00430C06" w:rsidTr="00655721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т.ч.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банків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1B3ED6" w:rsidRPr="00430C06" w:rsidTr="00FD1018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витрати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відрядження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B3ED6" w:rsidRPr="00430C06" w:rsidTr="00655721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пошти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B3ED6" w:rsidRPr="00430C06" w:rsidTr="00655721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підготовка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перепідготовка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персоналу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B3ED6" w:rsidRPr="00430C06" w:rsidTr="00655721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оцінка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страхування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B3ED6" w:rsidRPr="00430C06" w:rsidTr="00FD1018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лікарняні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рахунок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підприємства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B3ED6" w:rsidRPr="00430C06" w:rsidTr="00FD1018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внески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асоціацію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експертів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B3ED6" w:rsidRPr="00430C06" w:rsidTr="0065572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реклами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1B3ED6" w:rsidRPr="00430C06" w:rsidTr="00655721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інші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1B3ED6" w:rsidRPr="00430C06" w:rsidTr="00FD1018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Фінансовий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результат</w:t>
            </w:r>
            <w:proofErr w:type="gram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*                                                (+) - </w:t>
            </w:r>
            <w:proofErr w:type="spellStart"/>
            <w:proofErr w:type="gram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прибуток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(-) -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збиток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-27,7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-14,1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-14,2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-23,5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22,2</w:t>
            </w:r>
          </w:p>
        </w:tc>
      </w:tr>
      <w:tr w:rsidR="001B3ED6" w:rsidRPr="00430C06" w:rsidTr="00FD1018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Дотація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міського бюджету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B3ED6" w:rsidRPr="00430C06" w:rsidTr="00FD1018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Фінансовий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результат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врахуванням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дотацій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-9,1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-27,7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-14,1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-14,2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-23,5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22,2</w:t>
            </w:r>
          </w:p>
        </w:tc>
      </w:tr>
      <w:tr w:rsidR="001B3ED6" w:rsidRPr="00430C06" w:rsidTr="00FD1018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Сплата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податку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прибуток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B3ED6" w:rsidRPr="00430C06" w:rsidTr="00FD1018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основних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засобів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B3ED6" w:rsidRPr="00430C06" w:rsidTr="00655721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в.т.ч.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B3ED6" w:rsidRPr="00430C06" w:rsidTr="00FD1018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Інші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</w:t>
            </w:r>
            <w:proofErr w:type="gram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в т.ч. БФП (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мікрохвильова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піч,решітки,комп'ютер,кондиціонер,монітор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B3ED6" w:rsidRPr="00430C06" w:rsidTr="00FD1018">
        <w:trPr>
          <w:trHeight w:val="6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 П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3ED6" w:rsidRPr="00430C06" w:rsidTr="00FD1018">
        <w:trPr>
          <w:trHeight w:val="6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Директор _____________Семененко У.Ю.</w:t>
            </w:r>
          </w:p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Бухгалтер ____________Сенченко В.О.</w:t>
            </w:r>
          </w:p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B3ED6" w:rsidRPr="00430C06" w:rsidRDefault="001B3ED6" w:rsidP="001B3ED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971" w:type="dxa"/>
        <w:tblInd w:w="-709" w:type="dxa"/>
        <w:tblLayout w:type="fixed"/>
        <w:tblLook w:val="04A0"/>
      </w:tblPr>
      <w:tblGrid>
        <w:gridCol w:w="709"/>
        <w:gridCol w:w="2835"/>
        <w:gridCol w:w="899"/>
        <w:gridCol w:w="850"/>
        <w:gridCol w:w="851"/>
        <w:gridCol w:w="850"/>
        <w:gridCol w:w="851"/>
        <w:gridCol w:w="850"/>
        <w:gridCol w:w="709"/>
        <w:gridCol w:w="803"/>
        <w:gridCol w:w="851"/>
        <w:gridCol w:w="709"/>
        <w:gridCol w:w="850"/>
        <w:gridCol w:w="851"/>
        <w:gridCol w:w="851"/>
        <w:gridCol w:w="851"/>
        <w:gridCol w:w="801"/>
      </w:tblGrid>
      <w:tr w:rsidR="003777FF" w:rsidRPr="00430C06" w:rsidTr="00422EC4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3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7FF" w:rsidRPr="000740E0" w:rsidTr="00422EC4">
        <w:trPr>
          <w:trHeight w:val="315"/>
        </w:trPr>
        <w:tc>
          <w:tcPr>
            <w:tcW w:w="159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77FF" w:rsidRDefault="001B3ED6" w:rsidP="00FD1018">
            <w:pPr>
              <w:spacing w:after="0" w:line="240" w:lineRule="auto"/>
              <w:ind w:left="109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</w:t>
            </w:r>
          </w:p>
          <w:p w:rsidR="003777FF" w:rsidRDefault="003777FF" w:rsidP="00FD1018">
            <w:pPr>
              <w:spacing w:after="0" w:line="240" w:lineRule="auto"/>
              <w:ind w:left="109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777FF" w:rsidRDefault="003777FF" w:rsidP="00FD1018">
            <w:pPr>
              <w:spacing w:after="0" w:line="240" w:lineRule="auto"/>
              <w:ind w:left="109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777FF" w:rsidRDefault="003777FF" w:rsidP="00FD1018">
            <w:pPr>
              <w:spacing w:after="0" w:line="240" w:lineRule="auto"/>
              <w:ind w:left="109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777FF" w:rsidRDefault="003777FF" w:rsidP="00FD1018">
            <w:pPr>
              <w:spacing w:after="0" w:line="240" w:lineRule="auto"/>
              <w:ind w:left="109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777FF" w:rsidRDefault="003777FF" w:rsidP="00FD1018">
            <w:pPr>
              <w:spacing w:after="0" w:line="240" w:lineRule="auto"/>
              <w:ind w:left="109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777FF" w:rsidRDefault="003777FF" w:rsidP="00FD1018">
            <w:pPr>
              <w:spacing w:after="0" w:line="240" w:lineRule="auto"/>
              <w:ind w:left="109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777FF" w:rsidRDefault="003777FF" w:rsidP="00FD1018">
            <w:pPr>
              <w:spacing w:after="0" w:line="240" w:lineRule="auto"/>
              <w:ind w:left="109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777FF" w:rsidRDefault="003777FF" w:rsidP="00FD1018">
            <w:pPr>
              <w:spacing w:after="0" w:line="240" w:lineRule="auto"/>
              <w:ind w:left="109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777FF" w:rsidRDefault="003777FF" w:rsidP="00FD1018">
            <w:pPr>
              <w:spacing w:after="0" w:line="240" w:lineRule="auto"/>
              <w:ind w:left="109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B3ED6" w:rsidRPr="00430C06" w:rsidRDefault="003777FF" w:rsidP="00FD1018">
            <w:pPr>
              <w:spacing w:after="0" w:line="240" w:lineRule="auto"/>
              <w:ind w:left="109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</w:t>
            </w:r>
            <w:r w:rsidR="001B3ED6" w:rsidRPr="00430C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ЗАТВЕРДЖЕНО</w:t>
            </w:r>
          </w:p>
          <w:p w:rsidR="001B3ED6" w:rsidRPr="00430C06" w:rsidRDefault="001B3ED6" w:rsidP="00FD1018">
            <w:pPr>
              <w:spacing w:after="0" w:line="240" w:lineRule="auto"/>
              <w:ind w:left="109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рішенням виконавчого комітету</w:t>
            </w:r>
          </w:p>
          <w:p w:rsidR="001B3ED6" w:rsidRPr="00430C06" w:rsidRDefault="001B3ED6" w:rsidP="00FD1018">
            <w:pPr>
              <w:spacing w:after="0" w:line="240" w:lineRule="auto"/>
              <w:ind w:left="109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Южноукраїнської міської ради</w:t>
            </w:r>
          </w:p>
          <w:p w:rsidR="001B3ED6" w:rsidRPr="000740E0" w:rsidRDefault="001B3ED6" w:rsidP="00FD1018">
            <w:pPr>
              <w:spacing w:after="0" w:line="240" w:lineRule="auto"/>
              <w:ind w:left="109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</w:t>
            </w:r>
            <w:r w:rsidRPr="000740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 _</w:t>
            </w:r>
            <w:r w:rsidR="000740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10.03._</w:t>
            </w:r>
            <w:r w:rsidRPr="000740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</w:t>
            </w:r>
            <w:r w:rsidR="000740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  <w:r w:rsidRPr="000740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    №__</w:t>
            </w:r>
            <w:r w:rsidR="000740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57</w:t>
            </w:r>
            <w:r w:rsidRPr="000740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</w:t>
            </w:r>
          </w:p>
          <w:p w:rsidR="001B3ED6" w:rsidRPr="000740E0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  <w:p w:rsidR="001B3ED6" w:rsidRPr="000740E0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  <w:p w:rsidR="001B3ED6" w:rsidRPr="000740E0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  <w:p w:rsidR="001B3ED6" w:rsidRPr="000740E0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0740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ФОНД ОПЛАТИ ПРАЦІ</w:t>
            </w:r>
          </w:p>
        </w:tc>
      </w:tr>
      <w:tr w:rsidR="003777FF" w:rsidRPr="000740E0" w:rsidTr="00422EC4">
        <w:trPr>
          <w:trHeight w:val="315"/>
        </w:trPr>
        <w:tc>
          <w:tcPr>
            <w:tcW w:w="159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3ED6" w:rsidRPr="00AF0B5F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074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lastRenderedPageBreak/>
              <w:t>КОМУНАЛЬНОГО ПІДПРИЄМСТВА "БЮРО ТЕХНІЧНОЇ ІНВЕНТАРИЗАЦІЇ МІСТА ЮЖНОУКРАЇНСЬКА" на 2021р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ік</w:t>
            </w:r>
          </w:p>
        </w:tc>
      </w:tr>
      <w:tr w:rsidR="003777FF" w:rsidRPr="000740E0" w:rsidTr="00422EC4">
        <w:trPr>
          <w:trHeight w:val="315"/>
        </w:trPr>
        <w:tc>
          <w:tcPr>
            <w:tcW w:w="159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3ED6" w:rsidRPr="000740E0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proofErr w:type="spellStart"/>
            <w:r w:rsidRPr="00074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тис.грн</w:t>
            </w:r>
            <w:proofErr w:type="spellEnd"/>
            <w:r w:rsidRPr="00074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.</w:t>
            </w:r>
          </w:p>
        </w:tc>
      </w:tr>
      <w:tr w:rsidR="003777FF" w:rsidRPr="00430C06" w:rsidTr="00422EC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ED6" w:rsidRPr="000740E0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074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ED6" w:rsidRPr="000740E0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074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Показники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ED6" w:rsidRPr="000740E0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074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План на </w:t>
            </w:r>
          </w:p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proofErr w:type="gram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ік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Факт 2020</w:t>
            </w: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ік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План на 2021</w:t>
            </w: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рік </w:t>
            </w:r>
          </w:p>
        </w:tc>
        <w:tc>
          <w:tcPr>
            <w:tcW w:w="982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т.ч. (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помісячно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3777FF" w:rsidRPr="00430C06" w:rsidTr="00422EC4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777FF" w:rsidRPr="00430C06" w:rsidTr="00422EC4">
        <w:trPr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січень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лютий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березень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квітень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травень</w:t>
            </w:r>
            <w:bookmarkStart w:id="0" w:name="_GoBack"/>
            <w:bookmarkEnd w:id="0"/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червень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липень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серпень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вересень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жовтень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грудень</w:t>
            </w:r>
            <w:proofErr w:type="spellEnd"/>
          </w:p>
        </w:tc>
      </w:tr>
      <w:tr w:rsidR="003777FF" w:rsidRPr="00430C06" w:rsidTr="00422EC4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Фонд оплати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праці</w:t>
            </w:r>
            <w:proofErr w:type="spellEnd"/>
            <w:proofErr w:type="gram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всього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в т.ч.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48,3</w:t>
            </w:r>
          </w:p>
        </w:tc>
      </w:tr>
      <w:tr w:rsidR="001B3ED6" w:rsidRPr="00430C06" w:rsidTr="00422EC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1B3ED6" w:rsidRPr="00430C06" w:rsidTr="00422EC4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неї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B3ED6" w:rsidRPr="00430C06" w:rsidTr="00422EC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доплати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B3ED6" w:rsidRPr="00430C06" w:rsidTr="00422EC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B3ED6" w:rsidRPr="00430C06" w:rsidTr="00422EC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винагороди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B3ED6" w:rsidRPr="00430C06" w:rsidTr="00422EC4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за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невідпрацьований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B3ED6" w:rsidRPr="00430C06" w:rsidTr="00422EC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заохочувальні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виплати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77FF" w:rsidRPr="00430C06" w:rsidTr="00422EC4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Фонд оплати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праці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АУП в т.ч.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1B3ED6" w:rsidRPr="00430C06" w:rsidTr="00422EC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B3ED6" w:rsidRPr="00430C06" w:rsidTr="00422EC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B3ED6" w:rsidRPr="00430C06" w:rsidTr="00422EC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доплати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B3ED6" w:rsidRPr="00430C06" w:rsidTr="00422EC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B3ED6" w:rsidRPr="00430C06" w:rsidTr="00422EC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винагороди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B3ED6" w:rsidRPr="00430C06" w:rsidTr="00422EC4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за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невідпрацьований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4,5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1B3ED6" w:rsidRPr="00430C06" w:rsidTr="00422EC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заохочувальні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виплати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77FF" w:rsidRPr="00430C06" w:rsidTr="00422EC4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Фонд оплати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праці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основних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працівників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т.ч.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18,3</w:t>
            </w:r>
          </w:p>
        </w:tc>
      </w:tr>
      <w:tr w:rsidR="001B3ED6" w:rsidRPr="00430C06" w:rsidTr="00422EC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</w:tr>
      <w:tr w:rsidR="001B3ED6" w:rsidRPr="00430C06" w:rsidTr="00422EC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B3ED6" w:rsidRPr="00430C06" w:rsidTr="00422EC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доплати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B3ED6" w:rsidRPr="00430C06" w:rsidTr="00422EC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B3ED6" w:rsidRPr="00430C06" w:rsidTr="00422EC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винагороди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B3ED6" w:rsidRPr="00430C06" w:rsidTr="00422EC4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за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невідпрацьований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B3ED6" w:rsidRPr="00430C06" w:rsidTr="00422EC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заохочувальні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виплати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B3ED6" w:rsidRPr="00430C06" w:rsidTr="00422EC4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чисельність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працівників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в т.ч.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1B3ED6" w:rsidRPr="00430C06" w:rsidTr="00422EC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АУП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1B3ED6" w:rsidRPr="00430C06" w:rsidTr="00422EC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основні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працівники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777FF" w:rsidRPr="00430C06" w:rsidTr="00422EC4">
        <w:trPr>
          <w:trHeight w:val="300"/>
        </w:trPr>
        <w:tc>
          <w:tcPr>
            <w:tcW w:w="143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Преміювання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працівників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позитивного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фінансового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результата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наростаючим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ідсумком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початку року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77FF" w:rsidRPr="00430C06" w:rsidTr="00422EC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7FF" w:rsidRPr="00430C06" w:rsidTr="00422EC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7FF" w:rsidRPr="00430C06" w:rsidTr="00422EC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_______________ Семененко У.Ю.</w:t>
            </w:r>
          </w:p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B3ED6" w:rsidRPr="00430C06" w:rsidRDefault="001B3ED6" w:rsidP="00FD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Бухгалтер ______________Сенченко В.О.</w:t>
            </w:r>
          </w:p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30C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D6" w:rsidRPr="00430C06" w:rsidRDefault="001B3ED6" w:rsidP="00FD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17E9" w:rsidRDefault="008317E9"/>
    <w:sectPr w:rsidR="008317E9" w:rsidSect="00FB58D3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CD3"/>
    <w:rsid w:val="000740E0"/>
    <w:rsid w:val="001B3ED6"/>
    <w:rsid w:val="003777FF"/>
    <w:rsid w:val="00422EC4"/>
    <w:rsid w:val="00437D8E"/>
    <w:rsid w:val="00655721"/>
    <w:rsid w:val="006C6DDB"/>
    <w:rsid w:val="008317E9"/>
    <w:rsid w:val="00B82F11"/>
    <w:rsid w:val="00B87CD3"/>
    <w:rsid w:val="00FB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1B4DD-0926-4B31-BF4B-6C4D49D7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User</cp:lastModifiedBy>
  <cp:revision>9</cp:revision>
  <cp:lastPrinted>2021-03-09T12:53:00Z</cp:lastPrinted>
  <dcterms:created xsi:type="dcterms:W3CDTF">2021-03-04T13:47:00Z</dcterms:created>
  <dcterms:modified xsi:type="dcterms:W3CDTF">2021-03-15T18:48:00Z</dcterms:modified>
</cp:coreProperties>
</file>